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A5CB1" w14:textId="25A82F8E" w:rsidR="00E14D37" w:rsidRDefault="006A2226" w:rsidP="006A2226">
      <w:pPr>
        <w:jc w:val="center"/>
        <w:rPr>
          <w:b/>
          <w:bCs/>
          <w:sz w:val="32"/>
          <w:szCs w:val="32"/>
        </w:rPr>
      </w:pPr>
      <w:r w:rsidRPr="006A2226">
        <w:rPr>
          <w:b/>
          <w:bCs/>
          <w:sz w:val="32"/>
          <w:szCs w:val="32"/>
        </w:rPr>
        <w:t>My 2021 Commitment to the Lord</w:t>
      </w:r>
    </w:p>
    <w:p w14:paraId="4035310E" w14:textId="4E762EA3" w:rsidR="006A2226" w:rsidRDefault="00405746" w:rsidP="006A22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“</w:t>
      </w:r>
      <w:r w:rsidR="006A2226" w:rsidRPr="006A2226">
        <w:rPr>
          <w:b/>
          <w:bCs/>
          <w:sz w:val="28"/>
          <w:szCs w:val="28"/>
        </w:rPr>
        <w:t>Stewards Walking by Grace</w:t>
      </w:r>
      <w:r>
        <w:rPr>
          <w:b/>
          <w:bCs/>
          <w:sz w:val="28"/>
          <w:szCs w:val="28"/>
        </w:rPr>
        <w:t>”</w:t>
      </w:r>
    </w:p>
    <w:p w14:paraId="2276681A" w14:textId="338470CF" w:rsidR="006A2226" w:rsidRDefault="006A2226" w:rsidP="006A2226">
      <w:pPr>
        <w:jc w:val="center"/>
        <w:rPr>
          <w:b/>
          <w:bCs/>
          <w:sz w:val="28"/>
          <w:szCs w:val="28"/>
        </w:rPr>
      </w:pPr>
    </w:p>
    <w:p w14:paraId="010CB9AF" w14:textId="77777777" w:rsidR="00C84B0B" w:rsidRDefault="006A2226" w:rsidP="006A2226">
      <w:pPr>
        <w:rPr>
          <w:u w:val="single"/>
        </w:rPr>
      </w:pPr>
      <w:r>
        <w:t>Commitment Sunday is __</w:t>
      </w:r>
      <w:r w:rsidR="00CF1F86">
        <w:t xml:space="preserve"> (date) ___</w:t>
      </w:r>
      <w:r>
        <w:t xml:space="preserve"> Please p</w:t>
      </w:r>
      <w:r w:rsidR="00CF1F86">
        <w:t>r</w:t>
      </w:r>
      <w:r>
        <w:t xml:space="preserve">ay and discern how much you will financially commit in </w:t>
      </w:r>
      <w:r w:rsidR="00C84B0B">
        <w:t>2021</w:t>
      </w:r>
      <w:r>
        <w:t xml:space="preserve"> to support the Gospel ministry the Lord is doing throug</w:t>
      </w:r>
      <w:r w:rsidR="00CF1F86">
        <w:t xml:space="preserve">h </w:t>
      </w:r>
      <w:r w:rsidR="00CF1F86">
        <w:rPr>
          <w:u w:val="single"/>
        </w:rPr>
        <w:t>__</w:t>
      </w:r>
      <w:r w:rsidR="00C84B0B">
        <w:rPr>
          <w:u w:val="single"/>
        </w:rPr>
        <w:t>(church)      .</w:t>
      </w:r>
    </w:p>
    <w:p w14:paraId="7AE873FC" w14:textId="785AAF00" w:rsidR="006A2226" w:rsidRDefault="006A2226" w:rsidP="006A2226">
      <w:pPr>
        <w:rPr>
          <w:u w:val="single"/>
        </w:rPr>
      </w:pPr>
    </w:p>
    <w:p w14:paraId="49F8929A" w14:textId="0BD8CAA7" w:rsidR="00C84B0B" w:rsidRDefault="00C84B0B" w:rsidP="006A2226">
      <w:r w:rsidRPr="00062DA1">
        <w:rPr>
          <w:i/>
          <w:iCs/>
        </w:rPr>
        <w:t>“And God is able to make all grace abound to you, so that having all sufficiency in all things at all times, you may abound in every good work”</w:t>
      </w:r>
      <w:r>
        <w:t xml:space="preserve"> (2 Corinthians 9:8).</w:t>
      </w:r>
    </w:p>
    <w:p w14:paraId="16E3110F" w14:textId="496F468F" w:rsidR="00C8699A" w:rsidRDefault="00C8699A" w:rsidP="006A2226">
      <w:r>
        <w:t>Experience the joy that comes from living a life of grace.  God is abundant.</w:t>
      </w:r>
    </w:p>
    <w:p w14:paraId="0B1FFE4D" w14:textId="4F346F75" w:rsidR="00C8699A" w:rsidRDefault="00CE3A34" w:rsidP="006A2226">
      <w:r>
        <w:rPr>
          <w:noProof/>
        </w:rPr>
        <w:drawing>
          <wp:anchor distT="0" distB="0" distL="114300" distR="114300" simplePos="0" relativeHeight="251661312" behindDoc="1" locked="0" layoutInCell="1" allowOverlap="1" wp14:anchorId="1180594E" wp14:editId="414F68D3">
            <wp:simplePos x="0" y="0"/>
            <wp:positionH relativeFrom="column">
              <wp:posOffset>3486785</wp:posOffset>
            </wp:positionH>
            <wp:positionV relativeFrom="paragraph">
              <wp:posOffset>26035</wp:posOffset>
            </wp:positionV>
            <wp:extent cx="2379980" cy="1114425"/>
            <wp:effectExtent l="0" t="0" r="1270" b="9525"/>
            <wp:wrapTight wrapText="bothSides">
              <wp:wrapPolygon edited="0">
                <wp:start x="0" y="0"/>
                <wp:lineTo x="0" y="21415"/>
                <wp:lineTo x="21439" y="21415"/>
                <wp:lineTo x="2143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AFE3AC" w14:textId="7D471FD1" w:rsidR="00C8699A" w:rsidRDefault="00C8699A" w:rsidP="006A2226">
      <w:r>
        <w:t>As I live in this life of grace, my giving per week in 2021 will be</w:t>
      </w:r>
    </w:p>
    <w:p w14:paraId="34B50EBA" w14:textId="214DACBC" w:rsidR="00C8699A" w:rsidRDefault="00C8699A" w:rsidP="006A2226"/>
    <w:p w14:paraId="03B382A2" w14:textId="75B811C1" w:rsidR="00C8699A" w:rsidRDefault="00C8699A" w:rsidP="006A2226">
      <w:r>
        <w:t xml:space="preserve">$____________, totaling $ _____________ annually.  </w:t>
      </w:r>
    </w:p>
    <w:p w14:paraId="5DD1C186" w14:textId="1D1BD12D" w:rsidR="00C8699A" w:rsidRDefault="00C8699A" w:rsidP="006A2226"/>
    <w:p w14:paraId="612DB5BB" w14:textId="36CF4DB9" w:rsidR="00C8699A" w:rsidRDefault="00C8699A" w:rsidP="006A2226">
      <w:r>
        <w:t>To help me live in the joy of abundantly serving the Lord in all the opportunities He provides…</w:t>
      </w:r>
    </w:p>
    <w:p w14:paraId="49E57531" w14:textId="02CDC17B" w:rsidR="00C8699A" w:rsidRDefault="00C8699A" w:rsidP="006A2226"/>
    <w:p w14:paraId="2A8435A5" w14:textId="5B1E1251" w:rsidR="00C8699A" w:rsidRDefault="00C8699A" w:rsidP="006A2226">
      <w:r>
        <w:t>_____ I commit to using my time and talents by serving within the church and in our community.</w:t>
      </w:r>
    </w:p>
    <w:p w14:paraId="4983FE94" w14:textId="398226FB" w:rsidR="00C8699A" w:rsidRDefault="00C8699A" w:rsidP="006A2226"/>
    <w:p w14:paraId="511E507C" w14:textId="19C54D0F" w:rsidR="00C8699A" w:rsidRDefault="00C8699A" w:rsidP="00C8699A">
      <w:pPr>
        <w:ind w:left="630" w:hanging="630"/>
      </w:pPr>
      <w:r w:rsidRPr="00C8699A">
        <w:softHyphen/>
      </w:r>
      <w:r w:rsidRPr="00C8699A">
        <w:softHyphen/>
      </w:r>
      <w:r w:rsidRPr="00C8699A">
        <w:softHyphen/>
      </w:r>
      <w:r w:rsidRPr="00C8699A">
        <w:softHyphen/>
      </w:r>
      <w:r w:rsidRPr="00C8699A">
        <w:softHyphen/>
      </w:r>
      <w:r>
        <w:t xml:space="preserve">_____ </w:t>
      </w:r>
      <w:r w:rsidRPr="00C8699A">
        <w:t>I</w:t>
      </w:r>
      <w:r>
        <w:t xml:space="preserve"> commit to nurturing my faith in Jesus by regularly reading my Bible, regularly attending worship services, and developing an active prayer life.</w:t>
      </w:r>
    </w:p>
    <w:p w14:paraId="412A0A92" w14:textId="04E45FE1" w:rsidR="00C8699A" w:rsidRDefault="00C8699A" w:rsidP="00C8699A">
      <w:pPr>
        <w:ind w:left="630" w:hanging="630"/>
      </w:pPr>
    </w:p>
    <w:p w14:paraId="483EF03D" w14:textId="5EA4C13E" w:rsidR="00C8699A" w:rsidRDefault="00C8699A" w:rsidP="00C8699A">
      <w:pPr>
        <w:ind w:left="630" w:hanging="630"/>
      </w:pPr>
      <w:r>
        <w:t>Name (s) ______________________________________________________________________</w:t>
      </w:r>
    </w:p>
    <w:p w14:paraId="71964F12" w14:textId="09778EBF" w:rsidR="00C8699A" w:rsidRDefault="00C8699A" w:rsidP="00C8699A">
      <w:pPr>
        <w:ind w:left="630" w:hanging="6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(please print)</w:t>
      </w:r>
    </w:p>
    <w:p w14:paraId="2A71C1AF" w14:textId="2312F0DA" w:rsidR="00C8699A" w:rsidRDefault="001E6189" w:rsidP="00C8699A">
      <w:pPr>
        <w:ind w:left="630" w:hanging="630"/>
      </w:pPr>
      <w:r>
        <w:t>Cut or tear here</w:t>
      </w:r>
    </w:p>
    <w:p w14:paraId="0FF18695" w14:textId="28AEA095" w:rsidR="00C8699A" w:rsidRDefault="001E6189" w:rsidP="00C8699A">
      <w:pPr>
        <w:ind w:left="630" w:hanging="63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07548" wp14:editId="16266D11">
                <wp:simplePos x="0" y="0"/>
                <wp:positionH relativeFrom="column">
                  <wp:posOffset>25400</wp:posOffset>
                </wp:positionH>
                <wp:positionV relativeFrom="paragraph">
                  <wp:posOffset>5715</wp:posOffset>
                </wp:positionV>
                <wp:extent cx="5943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E15C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.45pt" to="470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</w:p>
    <w:p w14:paraId="0EE4982B" w14:textId="347F0265" w:rsidR="00C8699A" w:rsidRDefault="00C8699A" w:rsidP="00C8699A">
      <w:pPr>
        <w:ind w:left="630" w:hanging="630"/>
        <w:jc w:val="center"/>
        <w:rPr>
          <w:b/>
          <w:bCs/>
        </w:rPr>
      </w:pPr>
      <w:r w:rsidRPr="00C8699A">
        <w:rPr>
          <w:b/>
          <w:bCs/>
        </w:rPr>
        <w:t>YOUR COPY – Please save as a reminder of your commitment</w:t>
      </w:r>
      <w:r w:rsidR="00BC5BAB">
        <w:rPr>
          <w:b/>
          <w:bCs/>
        </w:rPr>
        <w:t>.</w:t>
      </w:r>
    </w:p>
    <w:p w14:paraId="078BB57C" w14:textId="15BE12E4" w:rsidR="00BC5BAB" w:rsidRDefault="00BC5BAB" w:rsidP="00C8699A">
      <w:pPr>
        <w:ind w:left="630" w:hanging="630"/>
        <w:jc w:val="center"/>
        <w:rPr>
          <w:b/>
          <w:bCs/>
        </w:rPr>
      </w:pPr>
    </w:p>
    <w:p w14:paraId="466DA96B" w14:textId="77777777" w:rsidR="00BC5BAB" w:rsidRDefault="00BC5BAB" w:rsidP="00BC5BAB">
      <w:r w:rsidRPr="00062DA1">
        <w:rPr>
          <w:i/>
          <w:iCs/>
        </w:rPr>
        <w:t>“And God is able to make all grace abound to you, so that having all sufficiency in all things at all times, you may abound in every good work”</w:t>
      </w:r>
      <w:r>
        <w:t xml:space="preserve"> (2 Corinthians 9:8).</w:t>
      </w:r>
    </w:p>
    <w:p w14:paraId="7809448F" w14:textId="77777777" w:rsidR="00BC5BAB" w:rsidRDefault="00BC5BAB" w:rsidP="00BC5BAB">
      <w:r>
        <w:t>Experience the joy that comes from living a life of grace.  God is abundant.</w:t>
      </w:r>
    </w:p>
    <w:p w14:paraId="16982839" w14:textId="77777777" w:rsidR="00BC5BAB" w:rsidRDefault="00BC5BAB" w:rsidP="00BC5BAB"/>
    <w:p w14:paraId="0C4C83C4" w14:textId="77777777" w:rsidR="001E6189" w:rsidRDefault="001E6189" w:rsidP="001E6189">
      <w:r>
        <w:t>As I live in this life of grace, my giving per week in 2021 will be</w:t>
      </w:r>
    </w:p>
    <w:p w14:paraId="6E67BB6F" w14:textId="77777777" w:rsidR="001E6189" w:rsidRDefault="001E6189" w:rsidP="001E6189"/>
    <w:p w14:paraId="1C8E8B3C" w14:textId="77777777" w:rsidR="001E6189" w:rsidRDefault="001E6189" w:rsidP="001E6189">
      <w:r>
        <w:t xml:space="preserve">$____________, totaling $ _____________ annually.  </w:t>
      </w:r>
    </w:p>
    <w:p w14:paraId="238044A8" w14:textId="77777777" w:rsidR="001E6189" w:rsidRDefault="001E6189" w:rsidP="001E6189"/>
    <w:p w14:paraId="0AD69BEE" w14:textId="77777777" w:rsidR="001E6189" w:rsidRDefault="001E6189" w:rsidP="001E6189">
      <w:r>
        <w:t>To help me live in the joy of abundantly serving the Lord in all the opportunities He provides…</w:t>
      </w:r>
    </w:p>
    <w:p w14:paraId="6628A418" w14:textId="77777777" w:rsidR="001E6189" w:rsidRDefault="001E6189" w:rsidP="001E6189"/>
    <w:p w14:paraId="402C141F" w14:textId="1C1810F9" w:rsidR="001E6189" w:rsidRDefault="001E6189" w:rsidP="001E6189">
      <w:pPr>
        <w:ind w:left="630" w:hanging="630"/>
      </w:pPr>
      <w:r>
        <w:t>_____  I commit to using my time and talents by serving within the church and in our community.</w:t>
      </w:r>
    </w:p>
    <w:p w14:paraId="760CB636" w14:textId="77777777" w:rsidR="001E6189" w:rsidRDefault="001E6189" w:rsidP="001E6189"/>
    <w:p w14:paraId="60B7245C" w14:textId="77777777" w:rsidR="001E6189" w:rsidRDefault="001E6189" w:rsidP="001E6189">
      <w:pPr>
        <w:ind w:left="630" w:hanging="630"/>
      </w:pPr>
      <w:r w:rsidRPr="00C8699A">
        <w:softHyphen/>
      </w:r>
      <w:r w:rsidRPr="00C8699A">
        <w:softHyphen/>
      </w:r>
      <w:r w:rsidRPr="00C8699A">
        <w:softHyphen/>
      </w:r>
      <w:r w:rsidRPr="00C8699A">
        <w:softHyphen/>
      </w:r>
      <w:r w:rsidRPr="00C8699A">
        <w:softHyphen/>
      </w:r>
      <w:r>
        <w:t xml:space="preserve">_____ </w:t>
      </w:r>
      <w:r w:rsidRPr="00C8699A">
        <w:t>I</w:t>
      </w:r>
      <w:r>
        <w:t xml:space="preserve"> commit to nurturing my faith in Jesus by regularly reading my Bible, regularly attending worship services, and developing an active prayer life.</w:t>
      </w:r>
    </w:p>
    <w:p w14:paraId="6CFAC93E" w14:textId="77777777" w:rsidR="001E6189" w:rsidRDefault="001E6189" w:rsidP="001E6189">
      <w:pPr>
        <w:ind w:left="630" w:hanging="630"/>
      </w:pPr>
    </w:p>
    <w:p w14:paraId="6C0737F9" w14:textId="77777777" w:rsidR="001E6189" w:rsidRDefault="001E6189" w:rsidP="001E6189">
      <w:pPr>
        <w:ind w:left="630" w:hanging="630"/>
      </w:pPr>
      <w:r>
        <w:t>Name (s) ______________________________________________________________________</w:t>
      </w:r>
    </w:p>
    <w:p w14:paraId="6BFB2D63" w14:textId="77777777" w:rsidR="001E6189" w:rsidRDefault="001E6189" w:rsidP="001E6189">
      <w:pPr>
        <w:ind w:left="630" w:hanging="6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(please print)</w:t>
      </w:r>
    </w:p>
    <w:sectPr w:rsidR="001E6189" w:rsidSect="00CE3A34">
      <w:pgSz w:w="12240" w:h="15840"/>
      <w:pgMar w:top="1296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26"/>
    <w:rsid w:val="00062DA1"/>
    <w:rsid w:val="001E6189"/>
    <w:rsid w:val="00405746"/>
    <w:rsid w:val="005E5A9D"/>
    <w:rsid w:val="006A2226"/>
    <w:rsid w:val="0074484B"/>
    <w:rsid w:val="00BC5BAB"/>
    <w:rsid w:val="00C84B0B"/>
    <w:rsid w:val="00C8699A"/>
    <w:rsid w:val="00CE3A34"/>
    <w:rsid w:val="00CF1F86"/>
    <w:rsid w:val="00E14D37"/>
    <w:rsid w:val="00E6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6EC4A"/>
  <w15:chartTrackingRefBased/>
  <w15:docId w15:val="{2CDC319F-0F0C-4A0E-93A4-0FBA50EB3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8</cp:revision>
  <cp:lastPrinted>2021-03-02T15:51:00Z</cp:lastPrinted>
  <dcterms:created xsi:type="dcterms:W3CDTF">2021-02-07T20:53:00Z</dcterms:created>
  <dcterms:modified xsi:type="dcterms:W3CDTF">2021-03-02T16:46:00Z</dcterms:modified>
</cp:coreProperties>
</file>